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E44AF" w14:textId="77777777" w:rsidR="00501D80" w:rsidRPr="00872465" w:rsidRDefault="00501D80" w:rsidP="0037311E">
      <w:pPr>
        <w:rPr>
          <w:rFonts w:ascii="Verdana" w:hAnsi="Verdana"/>
          <w:sz w:val="18"/>
          <w:szCs w:val="18"/>
        </w:rPr>
      </w:pPr>
    </w:p>
    <w:p w14:paraId="6CFDE3F5" w14:textId="77777777"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31F2DE8" w14:textId="77777777"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16CB53C3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5922AE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942196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D95010" w14:textId="77777777" w:rsidR="00D55FCA" w:rsidRPr="00EF2B56" w:rsidRDefault="00D55FCA" w:rsidP="00D55FC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FEB788B5C2E4363A8D6F9A90E68A6C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F1F6D88A0C9D46D59CA548F4067A2D4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E11DC0" w14:textId="77777777" w:rsidR="00D55FCA" w:rsidRPr="00872465" w:rsidRDefault="00D55FCA" w:rsidP="00D55FCA">
      <w:pPr>
        <w:rPr>
          <w:rFonts w:ascii="Verdana" w:hAnsi="Verdana"/>
          <w:sz w:val="18"/>
          <w:szCs w:val="18"/>
        </w:rPr>
      </w:pPr>
    </w:p>
    <w:p w14:paraId="1A3F2179" w14:textId="6A4F0F26" w:rsidR="00D55FCA" w:rsidRPr="00872465" w:rsidRDefault="00D55FCA" w:rsidP="00D55FC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DA3DDD">
        <w:rPr>
          <w:rFonts w:ascii="Verdana" w:hAnsi="Verdana"/>
          <w:b/>
          <w:sz w:val="18"/>
          <w:szCs w:val="18"/>
        </w:rPr>
        <w:t>„</w:t>
      </w:r>
      <w:bookmarkEnd w:id="0"/>
      <w:r w:rsidR="00DA3DDD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DA3DDD">
        <w:rPr>
          <w:rFonts w:ascii="Verdana" w:hAnsi="Verdana"/>
          <w:sz w:val="18"/>
          <w:szCs w:val="18"/>
        </w:rPr>
        <w:t xml:space="preserve">č.j. </w:t>
      </w:r>
      <w:r w:rsidR="00F72EFA" w:rsidRPr="00F72EFA">
        <w:rPr>
          <w:rFonts w:ascii="Verdana" w:hAnsi="Verdana"/>
          <w:sz w:val="18"/>
          <w:szCs w:val="18"/>
        </w:rPr>
        <w:t>21352</w:t>
      </w:r>
      <w:r w:rsidR="00DA3DDD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02F3E6D1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1EA9AD1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0423B4B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7E95DED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EC510FD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9296B2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FFA88C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EF1ACA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912484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1BA0B" w14:textId="77777777" w:rsidR="00B227A2" w:rsidRDefault="00B227A2">
      <w:r>
        <w:separator/>
      </w:r>
    </w:p>
  </w:endnote>
  <w:endnote w:type="continuationSeparator" w:id="0">
    <w:p w14:paraId="7ADB2A72" w14:textId="77777777"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42A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87DA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52285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93A0B60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017F9" w14:textId="77777777" w:rsidR="00B227A2" w:rsidRDefault="00B227A2">
      <w:r>
        <w:separator/>
      </w:r>
    </w:p>
  </w:footnote>
  <w:footnote w:type="continuationSeparator" w:id="0">
    <w:p w14:paraId="2ED496C8" w14:textId="77777777" w:rsidR="00B227A2" w:rsidRDefault="00B227A2">
      <w:r>
        <w:continuationSeparator/>
      </w:r>
    </w:p>
  </w:footnote>
  <w:footnote w:id="1">
    <w:p w14:paraId="087893AA" w14:textId="77777777" w:rsidR="00D55FCA" w:rsidRDefault="00D55FCA" w:rsidP="00D55F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C5A38F" w14:textId="77777777" w:rsidR="00D55FCA" w:rsidRPr="00501110" w:rsidRDefault="00D55FCA" w:rsidP="00D55FC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A3EF98" w14:textId="77777777" w:rsidTr="0045048D">
      <w:trPr>
        <w:trHeight w:val="925"/>
      </w:trPr>
      <w:tc>
        <w:tcPr>
          <w:tcW w:w="5041" w:type="dxa"/>
          <w:vAlign w:val="center"/>
        </w:tcPr>
        <w:p w14:paraId="44D65A1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4BCC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6CE1B27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87B7D3" w14:textId="77777777" w:rsidR="0045048D" w:rsidRDefault="0045048D" w:rsidP="001F6978">
          <w:pPr>
            <w:pStyle w:val="Zhlav"/>
            <w:jc w:val="right"/>
          </w:pPr>
        </w:p>
      </w:tc>
    </w:tr>
  </w:tbl>
  <w:p w14:paraId="6A2B812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1324367">
    <w:abstractNumId w:val="5"/>
  </w:num>
  <w:num w:numId="2" w16cid:durableId="372312188">
    <w:abstractNumId w:val="1"/>
  </w:num>
  <w:num w:numId="3" w16cid:durableId="32118523">
    <w:abstractNumId w:val="2"/>
  </w:num>
  <w:num w:numId="4" w16cid:durableId="1909656182">
    <w:abstractNumId w:val="4"/>
  </w:num>
  <w:num w:numId="5" w16cid:durableId="576288982">
    <w:abstractNumId w:val="0"/>
  </w:num>
  <w:num w:numId="6" w16cid:durableId="66001035">
    <w:abstractNumId w:val="6"/>
  </w:num>
  <w:num w:numId="7" w16cid:durableId="1735617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5ADB"/>
    <w:rsid w:val="001E707D"/>
    <w:rsid w:val="001F6978"/>
    <w:rsid w:val="001F76EA"/>
    <w:rsid w:val="00206F39"/>
    <w:rsid w:val="00235968"/>
    <w:rsid w:val="00243ADA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178C"/>
    <w:rsid w:val="003426BA"/>
    <w:rsid w:val="003467D1"/>
    <w:rsid w:val="00352F97"/>
    <w:rsid w:val="00364BC7"/>
    <w:rsid w:val="0037311E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28A8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A7F92"/>
    <w:rsid w:val="007B55B1"/>
    <w:rsid w:val="007E4088"/>
    <w:rsid w:val="008178AC"/>
    <w:rsid w:val="00822E9C"/>
    <w:rsid w:val="008315BA"/>
    <w:rsid w:val="008333D3"/>
    <w:rsid w:val="00872287"/>
    <w:rsid w:val="00872465"/>
    <w:rsid w:val="008727ED"/>
    <w:rsid w:val="008934DC"/>
    <w:rsid w:val="008A044A"/>
    <w:rsid w:val="008A2005"/>
    <w:rsid w:val="008C248D"/>
    <w:rsid w:val="008C4460"/>
    <w:rsid w:val="008D0741"/>
    <w:rsid w:val="008D1FBE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55FCA"/>
    <w:rsid w:val="00D607ED"/>
    <w:rsid w:val="00D817C7"/>
    <w:rsid w:val="00D9176F"/>
    <w:rsid w:val="00D9470F"/>
    <w:rsid w:val="00DA3DDD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2EFA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3155CF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5FC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FEB788B5C2E4363A8D6F9A90E68A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DC972-595C-4A2D-9F95-9CC3B3D4856D}"/>
      </w:docPartPr>
      <w:docPartBody>
        <w:p w:rsidR="00C6213C" w:rsidRDefault="00C6213C" w:rsidP="00C6213C">
          <w:pPr>
            <w:pStyle w:val="8FEB788B5C2E4363A8D6F9A90E68A6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1F6D88A0C9D46D59CA548F4067A2D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A678B-8284-4790-95D5-5DD50A6AD17C}"/>
      </w:docPartPr>
      <w:docPartBody>
        <w:p w:rsidR="00C6213C" w:rsidRDefault="00C6213C" w:rsidP="00C6213C">
          <w:pPr>
            <w:pStyle w:val="F1F6D88A0C9D46D59CA548F4067A2D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CAA"/>
    <w:rsid w:val="00323CAA"/>
    <w:rsid w:val="0034178C"/>
    <w:rsid w:val="005F2413"/>
    <w:rsid w:val="00C6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13C"/>
    <w:rPr>
      <w:color w:val="808080"/>
    </w:rPr>
  </w:style>
  <w:style w:type="paragraph" w:customStyle="1" w:styleId="8FEB788B5C2E4363A8D6F9A90E68A6C0">
    <w:name w:val="8FEB788B5C2E4363A8D6F9A90E68A6C0"/>
    <w:rsid w:val="00C6213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F6D88A0C9D46D59CA548F4067A2D4C">
    <w:name w:val="F1F6D88A0C9D46D59CA548F4067A2D4C"/>
    <w:rsid w:val="00C6213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C55C60-0E73-4450-AB6D-498DE314CD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337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2021-03-18T10:33:00Z</dcterms:created>
  <dcterms:modified xsi:type="dcterms:W3CDTF">2024-05-20T11:47:00Z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